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8B9C" w14:textId="120600E9" w:rsidR="007630BC" w:rsidRDefault="007630BC" w:rsidP="007630BC">
      <w:r>
        <w:t xml:space="preserve">Opracowanie dokumentacji projektowej Przebudowy drogi powiatowej nr K1928 od km 1+065 do km </w:t>
      </w:r>
      <w:r w:rsidR="00DD5BDB">
        <w:t>2+060</w:t>
      </w:r>
      <w:r>
        <w:t xml:space="preserve"> wraz z przebudową skrzyżowania z drogą w km 1+374 na rondo i obiektów inżynierskich w/c drogi</w:t>
      </w:r>
    </w:p>
    <w:p w14:paraId="7CA4D754" w14:textId="381F3E96" w:rsidR="007630BC" w:rsidRDefault="007630BC" w:rsidP="007630BC">
      <w:r>
        <w:t>Informacje podstawowe</w:t>
      </w:r>
    </w:p>
    <w:p w14:paraId="21B0C3B4" w14:textId="16AFD766" w:rsidR="00125466" w:rsidRDefault="00125466" w:rsidP="007630BC">
      <w:r>
        <w:t>Identyfikator postępowania</w:t>
      </w:r>
      <w:r>
        <w:tab/>
        <w:t>bdc50b40-3e04-4cd6-845a-206fda6f108a</w:t>
      </w:r>
    </w:p>
    <w:p w14:paraId="5AE5B4CA" w14:textId="77777777" w:rsidR="007630BC" w:rsidRDefault="007630BC" w:rsidP="007630BC">
      <w:r>
        <w:t>Numer postępowania</w:t>
      </w:r>
      <w:r>
        <w:tab/>
        <w:t>ocds-148610-69521928-7f93-11eb-86b1-a64936a8669f</w:t>
      </w:r>
    </w:p>
    <w:p w14:paraId="39558C37" w14:textId="77777777" w:rsidR="007630BC" w:rsidRDefault="007630BC" w:rsidP="007630BC">
      <w:r>
        <w:t>Numer referencyjny postępowania</w:t>
      </w:r>
      <w:r>
        <w:tab/>
        <w:t>ZP-2/2021</w:t>
      </w:r>
    </w:p>
    <w:p w14:paraId="21F0E3DD" w14:textId="77777777" w:rsidR="007630BC" w:rsidRDefault="007630BC" w:rsidP="007630BC">
      <w:r>
        <w:t>Status</w:t>
      </w:r>
      <w:r>
        <w:tab/>
        <w:t>Wszczęte</w:t>
      </w:r>
    </w:p>
    <w:p w14:paraId="31624C82" w14:textId="77777777" w:rsidR="007630BC" w:rsidRDefault="007630BC" w:rsidP="007630BC">
      <w:r>
        <w:t>Procedura</w:t>
      </w:r>
      <w:r>
        <w:tab/>
      </w:r>
    </w:p>
    <w:p w14:paraId="4DF55383" w14:textId="77777777" w:rsidR="007630BC" w:rsidRDefault="007630BC" w:rsidP="007630BC">
      <w:r>
        <w:t>Krajowa</w:t>
      </w:r>
    </w:p>
    <w:p w14:paraId="5791A98C" w14:textId="77777777" w:rsidR="007630BC" w:rsidRDefault="007630BC" w:rsidP="007630BC">
      <w:r>
        <w:t>Etap</w:t>
      </w:r>
      <w:r>
        <w:tab/>
        <w:t>Zbieranie ofert/wniosków/prac konkursowych</w:t>
      </w:r>
    </w:p>
    <w:p w14:paraId="0A223B5A" w14:textId="77777777" w:rsidR="007630BC" w:rsidRDefault="007630BC" w:rsidP="007630BC">
      <w:r>
        <w:t>Tryb postępowania</w:t>
      </w:r>
      <w:r>
        <w:tab/>
        <w:t>Zamówienie udzielane jest w trybie podstawowym na podstawie: art. 275 pkt 1 ustawy</w:t>
      </w:r>
    </w:p>
    <w:p w14:paraId="5E4B96DA" w14:textId="77777777" w:rsidR="007630BC" w:rsidRDefault="007630BC" w:rsidP="007630BC">
      <w:r>
        <w:t>Termin otwarcia ofert</w:t>
      </w:r>
      <w:r>
        <w:tab/>
        <w:t>23 marca 2021, godz 11:30</w:t>
      </w:r>
      <w:r>
        <w:tab/>
      </w:r>
    </w:p>
    <w:p w14:paraId="14E71B04" w14:textId="77777777" w:rsidR="00B16703" w:rsidRDefault="007630BC" w:rsidP="007630BC">
      <w:r>
        <w:t>Termin składania ofert</w:t>
      </w:r>
      <w:r>
        <w:tab/>
        <w:t>23 marca 2021, godz 11:00</w:t>
      </w:r>
      <w:r>
        <w:tab/>
      </w:r>
    </w:p>
    <w:sectPr w:rsidR="00B16703" w:rsidSect="00B1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BC"/>
    <w:rsid w:val="00125466"/>
    <w:rsid w:val="00180227"/>
    <w:rsid w:val="007630BC"/>
    <w:rsid w:val="007E2E2F"/>
    <w:rsid w:val="00B16703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F0F5"/>
  <w15:docId w15:val="{7CE2A3AF-100A-464C-B6D0-AD75D608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Company>biórowy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</dc:creator>
  <cp:keywords/>
  <dc:description/>
  <cp:lastModifiedBy>Marta</cp:lastModifiedBy>
  <cp:revision>3</cp:revision>
  <dcterms:created xsi:type="dcterms:W3CDTF">2021-03-07T23:21:00Z</dcterms:created>
  <dcterms:modified xsi:type="dcterms:W3CDTF">2021-03-16T08:36:00Z</dcterms:modified>
</cp:coreProperties>
</file>